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62D52" w:rsidRDefault="008A6A16" w:rsidP="00086132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Schedule 2 (Specification)</w:t>
      </w:r>
    </w:p>
    <w:p w14:paraId="00000002" w14:textId="77777777" w:rsidR="00862D52" w:rsidRDefault="008A6A1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Schedule sets out what the Buyer wants.</w:t>
      </w:r>
    </w:p>
    <w:p w14:paraId="00000003" w14:textId="77777777" w:rsidR="00862D52" w:rsidRDefault="008A6A1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all Deliverables, the Supplier must help the Buyer comply with any specific applicable Standards of the Buyer.</w:t>
      </w:r>
    </w:p>
    <w:p w14:paraId="00000006" w14:textId="77777777" w:rsidR="00862D52" w:rsidRPr="00433FA5" w:rsidRDefault="008A6A16" w:rsidP="00433FA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30j0zll" w:colFirst="0" w:colLast="0"/>
      <w:bookmarkEnd w:id="1"/>
      <w:r w:rsidRPr="00086132">
        <w:rPr>
          <w:rFonts w:ascii="Arial" w:eastAsia="Arial" w:hAnsi="Arial" w:cs="Arial"/>
          <w:color w:val="000000"/>
          <w:sz w:val="24"/>
          <w:szCs w:val="24"/>
        </w:rPr>
        <w:t>Our social value priorities</w:t>
      </w:r>
    </w:p>
    <w:p w14:paraId="0000000F" w14:textId="472A40AB" w:rsidR="00862D52" w:rsidRDefault="008A6A16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</w:p>
    <w:p w14:paraId="00000010" w14:textId="5AA77560" w:rsidR="00862D52" w:rsidRDefault="00862D52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654EDB89" w14:textId="676798E0" w:rsidR="00433FA5" w:rsidRDefault="00433FA5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C60A6F7" w14:textId="77777777" w:rsidR="00433FA5" w:rsidRPr="00433FA5" w:rsidRDefault="00433FA5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11" w14:textId="3AFFB504" w:rsidR="00862D52" w:rsidRPr="00433FA5" w:rsidRDefault="00862D52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sectPr w:rsidR="00862D52" w:rsidRPr="00433FA5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F3208" w14:textId="77777777" w:rsidR="00046BD5" w:rsidRDefault="00046BD5">
      <w:pPr>
        <w:spacing w:after="0" w:line="240" w:lineRule="auto"/>
      </w:pPr>
      <w:r>
        <w:separator/>
      </w:r>
    </w:p>
  </w:endnote>
  <w:endnote w:type="continuationSeparator" w:id="0">
    <w:p w14:paraId="0B4A4F6F" w14:textId="77777777" w:rsidR="00046BD5" w:rsidRDefault="00046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4F77C" w14:textId="0E25D090" w:rsidR="00BB7E7D" w:rsidRDefault="000A345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BED65D" wp14:editId="779E20C9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447240d8ab07ffaf735f2664" descr="{&quot;HashCode&quot;:-93937507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514EB1" w14:textId="41DEEF92" w:rsidR="000A3459" w:rsidRPr="000A3459" w:rsidRDefault="000A3459" w:rsidP="000A3459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0A3459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BED65D" id="_x0000_t202" coordsize="21600,21600" o:spt="202" path="m,l,21600r21600,l21600,xe">
              <v:stroke joinstyle="miter"/>
              <v:path gradientshapeok="t" o:connecttype="rect"/>
            </v:shapetype>
            <v:shape id="MSIPCM447240d8ab07ffaf735f2664" o:spid="_x0000_s1027" type="#_x0000_t202" alt="{&quot;HashCode&quot;:-93937507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textbox inset=",0,,0">
                <w:txbxContent>
                  <w:p w14:paraId="4E514EB1" w14:textId="41DEEF92" w:rsidR="000A3459" w:rsidRPr="000A3459" w:rsidRDefault="000A3459" w:rsidP="000A3459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0A3459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0000014" w14:textId="6209A248" w:rsidR="00862D52" w:rsidRDefault="008A6A1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Mid-Tier Contract</w:t>
    </w:r>
    <w:r w:rsidR="0074394F">
      <w:rPr>
        <w:rFonts w:ascii="Arial" w:eastAsia="Arial" w:hAnsi="Arial" w:cs="Arial"/>
        <w:color w:val="BFBFBF"/>
        <w:sz w:val="20"/>
        <w:szCs w:val="20"/>
      </w:rPr>
      <w:t xml:space="preserve"> – Version 1.1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00000015" w14:textId="67C8EFCF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74394F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0000016" w14:textId="3EBF4C63" w:rsidR="00862D52" w:rsidRDefault="008A6A16">
    <w:pPr>
      <w:spacing w:after="0" w:line="240" w:lineRule="auto"/>
      <w:jc w:val="both"/>
    </w:pPr>
    <w:r>
      <w:tab/>
    </w:r>
    <w:r>
      <w:tab/>
    </w:r>
    <w:bookmarkStart w:id="2" w:name="bookmark=id.3znysh7" w:colFirst="0" w:colLast="0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94B21" w14:textId="77777777" w:rsidR="00046BD5" w:rsidRDefault="00046BD5">
      <w:pPr>
        <w:spacing w:after="0" w:line="240" w:lineRule="auto"/>
      </w:pPr>
      <w:r>
        <w:separator/>
      </w:r>
    </w:p>
  </w:footnote>
  <w:footnote w:type="continuationSeparator" w:id="0">
    <w:p w14:paraId="208375BB" w14:textId="77777777" w:rsidR="00046BD5" w:rsidRDefault="00046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E65E8" w14:textId="77777777" w:rsidR="0068336B" w:rsidRDefault="000A3459" w:rsidP="0068336B">
    <w:pP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F5965C2" wp14:editId="667778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074e4aaba70f4443f7393eb9" descr="{&quot;HashCode&quot;:-96351263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3C18E7A" w14:textId="220359AE" w:rsidR="000A3459" w:rsidRPr="000A3459" w:rsidRDefault="000A3459" w:rsidP="000A3459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0A3459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5965C2" id="_x0000_t202" coordsize="21600,21600" o:spt="202" path="m,l,21600r21600,l21600,xe">
              <v:stroke joinstyle="miter"/>
              <v:path gradientshapeok="t" o:connecttype="rect"/>
            </v:shapetype>
            <v:shape id="MSIPCM074e4aaba70f4443f7393eb9" o:spid="_x0000_s1026" type="#_x0000_t202" alt="{&quot;HashCode&quot;:-96351263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73C18E7A" w14:textId="220359AE" w:rsidR="000A3459" w:rsidRPr="000A3459" w:rsidRDefault="000A3459" w:rsidP="000A3459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0A3459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8336B">
      <w:rPr>
        <w:color w:val="000000"/>
      </w:rPr>
      <w:t>PS22419</w:t>
    </w:r>
  </w:p>
  <w:p w14:paraId="00000012" w14:textId="742F7446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Schedule 2 (Specification)</w:t>
    </w:r>
  </w:p>
  <w:p w14:paraId="00000013" w14:textId="134AE03E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227F91">
      <w:rPr>
        <w:rFonts w:ascii="Arial" w:eastAsia="Arial" w:hAnsi="Arial" w:cs="Arial"/>
        <w:color w:val="000000"/>
        <w:sz w:val="20"/>
        <w:szCs w:val="20"/>
      </w:rPr>
      <w:t>2</w:t>
    </w:r>
    <w:r w:rsidR="004340A6">
      <w:rPr>
        <w:rFonts w:ascii="Arial" w:eastAsia="Arial" w:hAnsi="Arial" w:cs="Arial"/>
        <w:color w:val="000000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9373F"/>
    <w:multiLevelType w:val="multilevel"/>
    <w:tmpl w:val="6CFE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7C5291"/>
    <w:multiLevelType w:val="multilevel"/>
    <w:tmpl w:val="AF12ED4C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D52"/>
    <w:rsid w:val="000437B3"/>
    <w:rsid w:val="00046BD5"/>
    <w:rsid w:val="00086132"/>
    <w:rsid w:val="000A3459"/>
    <w:rsid w:val="001562CD"/>
    <w:rsid w:val="001F21B0"/>
    <w:rsid w:val="00227F91"/>
    <w:rsid w:val="002C147B"/>
    <w:rsid w:val="00395320"/>
    <w:rsid w:val="003F2436"/>
    <w:rsid w:val="00433FA5"/>
    <w:rsid w:val="004340A6"/>
    <w:rsid w:val="00647AB5"/>
    <w:rsid w:val="0068336B"/>
    <w:rsid w:val="00694059"/>
    <w:rsid w:val="0074394F"/>
    <w:rsid w:val="007E4856"/>
    <w:rsid w:val="00862D52"/>
    <w:rsid w:val="008A6A16"/>
    <w:rsid w:val="00A452F3"/>
    <w:rsid w:val="00BB7E7D"/>
    <w:rsid w:val="00D02630"/>
    <w:rsid w:val="00D62F6D"/>
    <w:rsid w:val="00DA6ECE"/>
    <w:rsid w:val="00DA7390"/>
    <w:rsid w:val="00FB23C4"/>
    <w:rsid w:val="00FB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ABAB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D62F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2F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customXml" Target="../customXml/item5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 U K M A T T E R S ! 1 0 3 4 7 5 4 5 8 . 1 < / d o c u m e n t i d >  
     < s e n d e r i d > B R O O K P E T < / s e n d e r i d >  
     < s e n d e r e m a i l > P E T E R . B R O O K @ D L A P I P E R . C O M < / s e n d e r e m a i l >  
     < l a s t m o d i f i e d > 2 0 2 0 - 0 6 - 3 0 T 1 7 : 2 8 : 0 0 . 0 0 0 0 0 0 0 + 0 1 : 0 0 < / l a s t m o d i f i e d >  
     < d a t a b a s e > U K M A T T E R S 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aJ7UrwJJQAJTqAUW9jv0/Eg+Pw==">AMUW2mXY1vftPF+dII45uIe3zXSRKpU7Fsv1ZZZN2HwyKxA6rMzWekmwVUINrzfhBnFuq9NXCI+hjP/6bzREBjlWHWY5O6zIMaFgGsJcSDjntnlI+zniMTTMJy4UKK1V1RDHEufkkCniwMS/Jdk1Hq95JHcKAse65FYmzkEwcj9+81E15+V3IIE=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174E043FC1B64F8266BE456B13E783" ma:contentTypeVersion="9" ma:contentTypeDescription="Create a new document." ma:contentTypeScope="" ma:versionID="b3bcebde609fce542bbf5fb18cb26011">
  <xsd:schema xmlns:xsd="http://www.w3.org/2001/XMLSchema" xmlns:xs="http://www.w3.org/2001/XMLSchema" xmlns:p="http://schemas.microsoft.com/office/2006/metadata/properties" xmlns:ns2="3be45b60-0105-4d89-8a17-9e53ae4c7229" targetNamespace="http://schemas.microsoft.com/office/2006/metadata/properties" ma:root="true" ma:fieldsID="ccd010fb7d41b4c2d85719eecbe44fa7" ns2:_="">
    <xsd:import namespace="3be45b60-0105-4d89-8a17-9e53ae4c722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45b60-0105-4d89-8a17-9e53ae4c72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505299-BC8F-4D9E-9FEF-4D5886A9061B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65EC89D7-51B3-4C79-8A49-278CBB6407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408091-F3AD-49D2-BB69-1ADD5CDE727B}"/>
</file>

<file path=customXml/itemProps5.xml><?xml version="1.0" encoding="utf-8"?>
<ds:datastoreItem xmlns:ds="http://schemas.openxmlformats.org/officeDocument/2006/customXml" ds:itemID="{EA5A9C63-A27F-4591-BA31-7BC4B00ED934}"/>
</file>

<file path=customXml/itemProps6.xml><?xml version="1.0" encoding="utf-8"?>
<ds:datastoreItem xmlns:ds="http://schemas.openxmlformats.org/officeDocument/2006/customXml" ds:itemID="{7A073F65-973C-4B78-9913-490B0C8667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2022-11-30T12:36:00Z</dcterms:created>
  <dcterms:modified xsi:type="dcterms:W3CDTF">2022-12-02T09:05:00Z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2022-12-02T09:05:01Z</vt:lpwstr>
  </property>
  <property fmtid="{D5CDD505-2E9C-101B-9397-08002B2CF9AE}" pid="4" name="MSIP_Label_72408bec-6efb-47bd-b9dc-9f250af91ce7_Method">
    <vt:lpwstr>Privileged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2d1d6af6-ef4c-496a-9784-41c4807787e2</vt:lpwstr>
  </property>
  <property fmtid="{D5CDD505-2E9C-101B-9397-08002B2CF9AE}" pid="8" name="MSIP_Label_72408bec-6efb-47bd-b9dc-9f250af91ce7_ContentBits">
    <vt:lpwstr>3</vt:lpwstr>
  </property>
  <property fmtid="{D5CDD505-2E9C-101B-9397-08002B2CF9AE}" pid="9" name="ContentTypeId">
    <vt:lpwstr>0x0101005D174E043FC1B64F8266BE456B13E783</vt:lpwstr>
  </property>
</Properties>
</file>